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639" w:rsidRPr="00766DA2" w:rsidRDefault="00A72639" w:rsidP="00B135FF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766DA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</w:t>
      </w:r>
    </w:p>
    <w:p w:rsidR="00A72639" w:rsidRDefault="00A72639" w:rsidP="00B135FF">
      <w:pPr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D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14</w:t>
      </w:r>
    </w:p>
    <w:p w:rsidR="00B135FF" w:rsidRPr="00B135FF" w:rsidRDefault="00B135FF" w:rsidP="00B135FF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5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областному закону </w:t>
      </w:r>
    </w:p>
    <w:p w:rsidR="00B135FF" w:rsidRPr="00B135FF" w:rsidRDefault="00B135FF" w:rsidP="00B135FF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5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20 декабря 2024 года № 178-оз </w:t>
      </w:r>
    </w:p>
    <w:p w:rsidR="00B135FF" w:rsidRDefault="00B135FF" w:rsidP="00B135FF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5FF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областного закона</w:t>
      </w:r>
    </w:p>
    <w:p w:rsidR="00B61F85" w:rsidRPr="00B61F85" w:rsidRDefault="00B61F85" w:rsidP="00B61F85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F8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 ноября 2025 года № 127-оз)</w:t>
      </w:r>
    </w:p>
    <w:p w:rsidR="00A72639" w:rsidRDefault="00A72639" w:rsidP="00A72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EA2B3C" w:rsidRDefault="00EA2B3C" w:rsidP="00A72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EA2B3C" w:rsidRDefault="00EA2B3C" w:rsidP="00A72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766DA2" w:rsidRPr="008231FC" w:rsidRDefault="00766DA2" w:rsidP="00A72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72639" w:rsidRPr="00766DA2" w:rsidRDefault="004127BF" w:rsidP="00A72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66DA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</w:t>
      </w:r>
    </w:p>
    <w:p w:rsidR="00A72639" w:rsidRDefault="00A72639" w:rsidP="00A72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66DA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субсидий бюджетам муниципальных образований Ленинградской области </w:t>
      </w:r>
      <w:r w:rsidR="004127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Pr="00766DA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ремонт автомобильных дорог общего пользования местного значения </w:t>
      </w:r>
      <w:r w:rsidR="00EA2B3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Pr="00766DA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2025 год и на плановый период 2026 и 2027 годов</w:t>
      </w:r>
    </w:p>
    <w:p w:rsidR="00766DA2" w:rsidRDefault="00766DA2" w:rsidP="00A72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66DA2" w:rsidRPr="00766DA2" w:rsidRDefault="00766DA2" w:rsidP="00A72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9637" w:type="dxa"/>
        <w:tblLayout w:type="fixed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BF7EE0" w:rsidRPr="00766DA2" w:rsidTr="00954E82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r w:rsid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r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п/п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</w:t>
            </w:r>
            <w:r w:rsid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r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32841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(тысяч рублей)</w:t>
            </w:r>
          </w:p>
        </w:tc>
      </w:tr>
      <w:tr w:rsidR="00BF7EE0" w:rsidRPr="00766DA2" w:rsidTr="00954E82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504C64"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504C64"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r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504C64"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  <w:r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766DA2" w:rsidRPr="00766DA2" w:rsidRDefault="00766DA2" w:rsidP="00766DA2">
      <w:pPr>
        <w:spacing w:after="0" w:line="14" w:lineRule="auto"/>
        <w:rPr>
          <w:sz w:val="2"/>
          <w:szCs w:val="2"/>
        </w:rPr>
      </w:pPr>
    </w:p>
    <w:tbl>
      <w:tblPr>
        <w:tblW w:w="9636" w:type="dxa"/>
        <w:tblLayout w:type="fixed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7"/>
      </w:tblGrid>
      <w:tr w:rsidR="00BF7EE0" w:rsidRPr="00766DA2" w:rsidTr="00EA2B3C">
        <w:trPr>
          <w:trHeight w:val="227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BF7EE0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17286" w:rsidRPr="00766DA2" w:rsidRDefault="00C17286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</w:t>
            </w:r>
            <w:r w:rsidR="003966EC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Бокситогорское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D3389" w:rsidRPr="00766DA2" w:rsidRDefault="00C17286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</w:t>
            </w:r>
            <w:r w:rsidR="003966EC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Большедворское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9B0F6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</w:t>
            </w:r>
            <w:r w:rsidR="003966EC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9B0F6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</w:t>
            </w:r>
            <w:r w:rsidR="00EA703D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Ефимовское городское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9B0F6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477,7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9B0F6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959,</w:t>
            </w:r>
            <w:r w:rsidR="003966EC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Пикалев</w:t>
            </w:r>
            <w:r w:rsidR="00412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C17286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482,</w:t>
            </w:r>
            <w:r w:rsidR="009B0F63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Самойловское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C17286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135,9</w:t>
            </w:r>
          </w:p>
        </w:tc>
      </w:tr>
      <w:tr w:rsidR="00BF7EE0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61046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345,6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Бегуницкое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25240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</w:t>
            </w:r>
            <w:r w:rsidR="003966EC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Большеврудское сельское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61046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</w:t>
            </w:r>
            <w:r w:rsidR="003966EC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25240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</w:t>
            </w:r>
            <w:r w:rsidR="003966EC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Калитинское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61046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317,4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Клопицкое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25240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</w:t>
            </w:r>
            <w:r w:rsidR="003966EC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Рабитицкое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61046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474,8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25240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</w:t>
            </w:r>
            <w:r w:rsidR="003966EC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F7EE0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F1A20" w:rsidRPr="00766DA2" w:rsidRDefault="0025240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</w:t>
            </w:r>
            <w:r w:rsidR="003966EC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Бережковское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3F1A2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127,5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Волхов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25240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782,</w:t>
            </w:r>
            <w:r w:rsidR="003966EC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Вындиноостровское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3F1A2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809,3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Иссадское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9542A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Кисельнинское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3F1A2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081,5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Колчановское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9542A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Новоладожское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3F1A2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645,5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Пашское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684,2</w:t>
            </w:r>
          </w:p>
        </w:tc>
      </w:tr>
      <w:tr w:rsidR="002D3389" w:rsidRPr="00BF7EE0" w:rsidTr="00954E82"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4535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Потанинское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3F1A2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</w:t>
            </w:r>
            <w:r w:rsidR="003966EC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D3389" w:rsidRPr="00BF7EE0" w:rsidTr="00EA2B3C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Свирицкое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874,3</w:t>
            </w:r>
          </w:p>
        </w:tc>
      </w:tr>
      <w:tr w:rsidR="002D3389" w:rsidRPr="00BF7EE0" w:rsidTr="00EA2B3C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Селивановское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3F1A2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057,2</w:t>
            </w:r>
          </w:p>
        </w:tc>
      </w:tr>
      <w:tr w:rsidR="002D3389" w:rsidRPr="00BF7EE0" w:rsidTr="00EA2B3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3.13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Староладожское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3F1A2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318,3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Сясьстройское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3F1A2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038,9</w:t>
            </w:r>
          </w:p>
        </w:tc>
      </w:tr>
      <w:tr w:rsidR="002D3389" w:rsidRPr="00BF7EE0" w:rsidTr="00EA2B3C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3.15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Усадищенское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827,1</w:t>
            </w:r>
          </w:p>
        </w:tc>
      </w:tr>
      <w:tr w:rsidR="002D3389" w:rsidRPr="00BF7EE0" w:rsidTr="00EA2B3C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3.16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Хваловское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9542A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127BF" w:rsidRPr="00BF7EE0" w:rsidTr="00EA2B3C"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BF" w:rsidRPr="001714AB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127BF" w:rsidRPr="00766DA2" w:rsidRDefault="004127BF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4127BF" w:rsidRPr="00BF7EE0" w:rsidTr="00954E82"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BF" w:rsidRPr="001714AB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127BF" w:rsidRPr="00766DA2" w:rsidRDefault="004127BF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127BF" w:rsidRPr="00BF7EE0" w:rsidTr="00954E82"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BF" w:rsidRPr="001714AB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127BF" w:rsidRPr="00766DA2" w:rsidRDefault="004127BF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Агалатовское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953,7</w:t>
            </w:r>
          </w:p>
        </w:tc>
      </w:tr>
      <w:tr w:rsidR="004127BF" w:rsidRPr="00BF7EE0" w:rsidTr="00954E82"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BF" w:rsidRPr="001714AB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127BF" w:rsidRPr="00766DA2" w:rsidRDefault="004127BF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988,6</w:t>
            </w:r>
          </w:p>
        </w:tc>
      </w:tr>
      <w:tr w:rsidR="004127BF" w:rsidRPr="00BF7EE0" w:rsidTr="00954E82"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BF" w:rsidRPr="001714AB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127BF" w:rsidRPr="00766DA2" w:rsidRDefault="004127BF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Всеволожское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756,2</w:t>
            </w:r>
          </w:p>
        </w:tc>
      </w:tr>
      <w:tr w:rsidR="004127BF" w:rsidRPr="00BF7EE0" w:rsidTr="00954E82"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BF" w:rsidRPr="001714AB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127BF" w:rsidRPr="00766DA2" w:rsidRDefault="004127BF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643,6</w:t>
            </w:r>
          </w:p>
        </w:tc>
      </w:tr>
      <w:tr w:rsidR="004127BF" w:rsidRPr="00BF7EE0" w:rsidTr="00954E82"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BF" w:rsidRPr="001714AB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127BF" w:rsidRPr="00766DA2" w:rsidRDefault="004127BF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683,0</w:t>
            </w:r>
          </w:p>
        </w:tc>
      </w:tr>
      <w:tr w:rsidR="004127BF" w:rsidRPr="00BF7EE0" w:rsidTr="00954E82"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BF" w:rsidRPr="001714AB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127BF" w:rsidRPr="00766DA2" w:rsidRDefault="004127BF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Колтушское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490,1</w:t>
            </w:r>
          </w:p>
        </w:tc>
      </w:tr>
      <w:tr w:rsidR="004127BF" w:rsidRPr="00BF7EE0" w:rsidTr="00954E82"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BF" w:rsidRPr="001714AB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127BF" w:rsidRPr="00766DA2" w:rsidRDefault="004127BF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Кузьмоловское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279,9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EA2B3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Куйвозовское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3F1A2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Лесколовское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3F1A2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070,3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3F1A2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073,7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3F1A2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</w:t>
            </w:r>
            <w:r w:rsidR="00C615E7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Новодевяткинское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3F1A2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450,1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Рахьинское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3F1A2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703,8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3F1A2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431,9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Свердловское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9A69B6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416,3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Сертолов</w:t>
            </w:r>
            <w:r w:rsidR="00C724CB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9A69B6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393,9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4.18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9A69B6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470,2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4.19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9A69B6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4.20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Юкковское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9A69B6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635,0</w:t>
            </w:r>
          </w:p>
        </w:tc>
      </w:tr>
      <w:tr w:rsidR="00BF7EE0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F71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F71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Высоцкое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99556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F71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F71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Гончаровское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334,2</w:t>
            </w:r>
          </w:p>
        </w:tc>
      </w:tr>
      <w:tr w:rsidR="00F7110A" w:rsidRPr="00BF7EE0" w:rsidTr="00B31C07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7110A" w:rsidRPr="00766DA2" w:rsidRDefault="00F7110A" w:rsidP="00F71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7110A" w:rsidRPr="00766DA2" w:rsidRDefault="00F7110A" w:rsidP="00B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Выборг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F7110A" w:rsidRPr="00766DA2" w:rsidRDefault="00F7110A" w:rsidP="00B31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7110A" w:rsidRPr="00766DA2" w:rsidRDefault="00F7110A" w:rsidP="00B31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F7110A" w:rsidRPr="00766DA2" w:rsidRDefault="00F7110A" w:rsidP="00B31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318,2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Каменногорское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223,0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Красносельское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99556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005,8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Полянское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676,9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268,8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Рощинское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164,5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Светогорское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095,3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Селезневское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981,4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647,4</w:t>
            </w:r>
          </w:p>
        </w:tc>
      </w:tr>
      <w:tr w:rsidR="00BF7EE0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4127BF" w:rsidP="00AA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384,4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Большелуцкое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231,4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Вистинское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Ивангород</w:t>
            </w:r>
            <w:r w:rsidR="00C724CB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986,8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Кингисеппское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255,6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737,8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Кузёмкинское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537,2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366,2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6.9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Опольевское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812,4</w:t>
            </w:r>
          </w:p>
        </w:tc>
      </w:tr>
      <w:tr w:rsidR="002D3389" w:rsidRPr="00BF7EE0" w:rsidTr="00EA2B3C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Пустомержское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095,5</w:t>
            </w:r>
          </w:p>
        </w:tc>
      </w:tr>
      <w:tr w:rsidR="002D3389" w:rsidRPr="00BF7EE0" w:rsidTr="00EA2B3C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Усть-Лужское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99556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D3389" w:rsidRPr="00BF7EE0" w:rsidTr="00EA2B3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6.12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Фалилеевское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99556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071,0</w:t>
            </w:r>
          </w:p>
        </w:tc>
      </w:tr>
      <w:tr w:rsidR="00BF7EE0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2D3389" w:rsidRPr="00BF7EE0" w:rsidTr="00EA2B3C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BC42A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D3389" w:rsidRPr="00BF7EE0" w:rsidTr="00EA2B3C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Будогощское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BC42A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</w:tr>
      <w:tr w:rsidR="002D3389" w:rsidRPr="00BF7EE0" w:rsidTr="00EA2B3C"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4535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Глажевское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BC42A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Киришское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BC42A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9556B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76207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979,7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Пчевжинское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76207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270,6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Пчевское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EA2B3C" w:rsidRDefault="00BB0923" w:rsidP="00954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B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76207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116,8</w:t>
            </w:r>
          </w:p>
        </w:tc>
      </w:tr>
      <w:tr w:rsidR="00BF7EE0" w:rsidRPr="00BF7EE0" w:rsidTr="00954E82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BF7EE0" w:rsidRPr="00BF7EE0" w:rsidTr="00954E82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муниципальный</w:t>
            </w:r>
            <w:r w:rsidR="00C724CB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B0923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:rsidR="00BF7EE0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7EE0" w:rsidRPr="00766DA2" w:rsidRDefault="00076207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184,2</w:t>
            </w:r>
          </w:p>
        </w:tc>
      </w:tr>
      <w:tr w:rsidR="002D3389" w:rsidRPr="00BF7EE0" w:rsidTr="00954E82"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4535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76207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984,5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76207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458,9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76207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933,8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76207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279,5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76207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767,3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Приладожское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76207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384,3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8.8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76207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737,7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8.9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Синявинское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76207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324,5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76207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372,2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Шлиссельбургское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76207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844,1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76207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733,3</w:t>
            </w:r>
          </w:p>
        </w:tc>
      </w:tr>
      <w:tr w:rsidR="004127BF" w:rsidRPr="00BF7EE0" w:rsidTr="00954E82"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BF" w:rsidRPr="001714AB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127BF" w:rsidRPr="00766DA2" w:rsidRDefault="004127BF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4127BF" w:rsidRPr="00BF7EE0" w:rsidTr="00954E82"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BF" w:rsidRPr="001714AB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127BF" w:rsidRPr="00766DA2" w:rsidRDefault="004127BF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491,0</w:t>
            </w:r>
          </w:p>
        </w:tc>
      </w:tr>
      <w:tr w:rsidR="004127BF" w:rsidRPr="00BF7EE0" w:rsidTr="00954E82"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BF" w:rsidRPr="001714AB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127BF" w:rsidRPr="00766DA2" w:rsidRDefault="004127BF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Алеховщинское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317,1</w:t>
            </w:r>
          </w:p>
        </w:tc>
      </w:tr>
      <w:tr w:rsidR="004127BF" w:rsidRPr="00BF7EE0" w:rsidTr="00954E82"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BF" w:rsidRPr="001714AB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127BF" w:rsidRPr="00766DA2" w:rsidRDefault="004127BF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Доможировское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783,1</w:t>
            </w:r>
          </w:p>
        </w:tc>
      </w:tr>
      <w:tr w:rsidR="004127BF" w:rsidRPr="00BF7EE0" w:rsidTr="00954E82"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BF" w:rsidRPr="001714AB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nil"/>
            </w:tcBorders>
            <w:shd w:val="clear" w:color="000000" w:fill="FFFFFF"/>
            <w:hideMark/>
          </w:tcPr>
          <w:p w:rsidR="004127BF" w:rsidRPr="00766DA2" w:rsidRDefault="004127BF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Лодейнопольское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982,0</w:t>
            </w:r>
          </w:p>
        </w:tc>
      </w:tr>
      <w:tr w:rsidR="004127BF" w:rsidRPr="00BF7EE0" w:rsidTr="00954E82"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BF" w:rsidRPr="001714AB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nil"/>
            </w:tcBorders>
            <w:shd w:val="clear" w:color="000000" w:fill="FFFFFF"/>
            <w:hideMark/>
          </w:tcPr>
          <w:p w:rsidR="004127BF" w:rsidRPr="00766DA2" w:rsidRDefault="004127BF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Свирьстройское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132,1</w:t>
            </w:r>
          </w:p>
        </w:tc>
      </w:tr>
      <w:tr w:rsidR="004127BF" w:rsidRPr="00BF7EE0" w:rsidTr="00954E82"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BF" w:rsidRPr="001714AB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9.6</w:t>
            </w:r>
          </w:p>
        </w:tc>
        <w:tc>
          <w:tcPr>
            <w:tcW w:w="4535" w:type="dxa"/>
            <w:tcBorders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127BF" w:rsidRPr="00766DA2" w:rsidRDefault="004127BF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Янегское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426,2</w:t>
            </w:r>
          </w:p>
        </w:tc>
      </w:tr>
      <w:tr w:rsidR="00BF7EE0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AA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5566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D11B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459,3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D11B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364,8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Большеижорское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D11B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981,3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Виллозское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D11B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573,4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Горбунковское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D11B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810,6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Гостилицкое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D11B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821,6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Кипенское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D11B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213,2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D11B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188,1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Лаголовское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D11B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113,4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Лебяженское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D11B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826,5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Лопухинское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D11B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837,4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D11B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303,4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Оржицкое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D11B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188,5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D11B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Ропшинское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D11B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026,9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Русско-Высоцкое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EA2B3C" w:rsidRDefault="00BB0923" w:rsidP="00954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B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D11B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596,6</w:t>
            </w:r>
          </w:p>
        </w:tc>
      </w:tr>
      <w:tr w:rsidR="00BF7EE0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BF7EE0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9542A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Володарское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119,3</w:t>
            </w:r>
          </w:p>
        </w:tc>
      </w:tr>
      <w:tr w:rsidR="002D3389" w:rsidRPr="00BF7EE0" w:rsidTr="00EA2B3C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Волошовское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148,3</w:t>
            </w:r>
          </w:p>
        </w:tc>
      </w:tr>
      <w:tr w:rsidR="002D3389" w:rsidRPr="00BF7EE0" w:rsidTr="00EA2B3C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Дзержинское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623,8</w:t>
            </w:r>
          </w:p>
        </w:tc>
      </w:tr>
      <w:tr w:rsidR="002D3389" w:rsidRPr="00BF7EE0" w:rsidTr="00EA2B3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Заклинское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692,7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157,4</w:t>
            </w:r>
          </w:p>
        </w:tc>
      </w:tr>
      <w:tr w:rsidR="002D3389" w:rsidRPr="00BF7EE0" w:rsidTr="00EA2B3C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Мшинское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D3389" w:rsidRPr="00EA2B3C" w:rsidRDefault="00BB0923" w:rsidP="00954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B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206,6</w:t>
            </w:r>
          </w:p>
        </w:tc>
      </w:tr>
      <w:tr w:rsidR="005E6E0A" w:rsidRPr="00BF7EE0" w:rsidTr="00EA2B3C"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4535" w:type="dxa"/>
            <w:tcBorders>
              <w:left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Оредежское сельское поселение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733,5</w:t>
            </w:r>
          </w:p>
        </w:tc>
      </w:tr>
      <w:tr w:rsidR="005E6E0A" w:rsidRPr="00BF7EE0" w:rsidTr="00EA2B3C"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4535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Осьминское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159,1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5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Ретюнское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093,</w:t>
            </w:r>
            <w:r w:rsidR="00EF1DB4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270,4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Скребловское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9542A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Толмач</w:t>
            </w:r>
            <w:r w:rsidR="0055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080,4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Торковичское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176,7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Ям-Т</w:t>
            </w:r>
            <w:r w:rsidR="0016102D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259,5</w:t>
            </w:r>
          </w:p>
        </w:tc>
      </w:tr>
      <w:tr w:rsidR="00BF7EE0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5566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5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573,6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5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Винницкое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792,</w:t>
            </w:r>
            <w:r w:rsidR="00EF1DB4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5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Вознесенское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066,5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5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929,2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5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Подпорожское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539,7</w:t>
            </w:r>
          </w:p>
        </w:tc>
      </w:tr>
      <w:tr w:rsidR="00BF7EE0" w:rsidRPr="00BF7EE0" w:rsidTr="00954E82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5566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5E6E0A" w:rsidRPr="00BF7EE0" w:rsidTr="00954E82"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D9050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</w:t>
            </w:r>
            <w:r w:rsidR="008355E0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498,0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Красноозерное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085,8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Кузнечнинское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532,9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Ларионовское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571,0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115,6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Мичуринское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404,9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465,3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480,5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Приозерское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D904F7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720,5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Раздольевское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025,0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Ромашкинское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641,7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Севастьяновское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8355E0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</w:t>
            </w:r>
            <w:r w:rsidR="008355E0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753,5</w:t>
            </w:r>
          </w:p>
        </w:tc>
      </w:tr>
      <w:tr w:rsidR="00BF7EE0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BF7EE0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F7EE0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E6E0A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</w:t>
            </w:r>
            <w:r w:rsidR="004F3F95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Выскатское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078,3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556,5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Загривское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812,9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177,5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Сланцевское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043,5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156,8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EA2B3C" w:rsidRDefault="00BB0923" w:rsidP="00954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B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561,5</w:t>
            </w:r>
          </w:p>
        </w:tc>
      </w:tr>
      <w:tr w:rsidR="00BF7EE0" w:rsidRPr="00BF7EE0" w:rsidTr="00954E82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BF7EE0" w:rsidRPr="00BF7EE0" w:rsidTr="00954E82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F7EE0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:rsidR="00BF7EE0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7EE0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856,4</w:t>
            </w:r>
          </w:p>
        </w:tc>
      </w:tr>
      <w:tr w:rsidR="005E6E0A" w:rsidRPr="00BF7EE0" w:rsidTr="00954E82"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Ганьковское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916,0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024,0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Коськовское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E6E0A" w:rsidRPr="00BF7EE0" w:rsidTr="00EA2B3C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Мелегежское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156,3</w:t>
            </w:r>
          </w:p>
        </w:tc>
      </w:tr>
      <w:tr w:rsidR="005E6E0A" w:rsidRPr="00BF7EE0" w:rsidTr="00EA2B3C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Пашозерское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082B84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E6E0A" w:rsidRPr="00BF7EE0" w:rsidTr="00EA2B3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Тихвинское городское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082B84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256,0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AA3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Цвыл</w:t>
            </w:r>
            <w:r w:rsidR="00AA3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225,7</w:t>
            </w:r>
          </w:p>
        </w:tc>
      </w:tr>
      <w:tr w:rsidR="005E6E0A" w:rsidRPr="00BF7EE0" w:rsidTr="00EA2B3C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Шугозерское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820,1</w:t>
            </w:r>
          </w:p>
        </w:tc>
      </w:tr>
      <w:tr w:rsidR="00BF7EE0" w:rsidRPr="00BF7EE0" w:rsidTr="00EA2B3C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Тосненский</w:t>
            </w:r>
            <w:r w:rsidR="00E3518B"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муниципальный</w:t>
            </w: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5E6E0A" w:rsidRPr="00BF7EE0" w:rsidTr="00EA2B3C"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Тосненский</w:t>
            </w:r>
            <w:r w:rsidR="00EF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5DA1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55DA1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55DA1" w:rsidRPr="00766DA2" w:rsidRDefault="00A55DA1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Красноборское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A55DA1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55DA1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A55DA1" w:rsidRPr="00766DA2" w:rsidRDefault="00A55DA1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291,1</w:t>
            </w:r>
          </w:p>
        </w:tc>
      </w:tr>
      <w:tr w:rsidR="00A55DA1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55DA1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55DA1" w:rsidRPr="00766DA2" w:rsidRDefault="00A55DA1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A55DA1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55DA1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A55DA1" w:rsidRPr="00766DA2" w:rsidRDefault="00A55DA1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394,1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Любанское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9542A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A55DA1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217,8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Нурминское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4F3F95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099,2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Рябовское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A55DA1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345,0</w:t>
            </w:r>
          </w:p>
        </w:tc>
      </w:tr>
      <w:tr w:rsidR="005E6E0A" w:rsidRPr="00BF7EE0" w:rsidTr="00954E82"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4535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Тельмановское </w:t>
            </w:r>
            <w:r w:rsidR="001F2930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A55DA1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922,2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A55DA1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976,1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Трубникоборское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A55DA1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Ульяновское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E307B5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578,8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Фёдоровское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E307B5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370,2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Форносовское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E307B5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570,4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E307B5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</w:p>
        </w:tc>
      </w:tr>
      <w:tr w:rsidR="004127BF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511,8</w:t>
            </w:r>
          </w:p>
        </w:tc>
      </w:tr>
      <w:tr w:rsidR="00BF7EE0" w:rsidRPr="00BF7EE0" w:rsidTr="0033081D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EF5D8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7EE0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BF7EE0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7EE0" w:rsidRPr="00766DA2" w:rsidRDefault="00E307B5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766,7</w:t>
            </w:r>
          </w:p>
        </w:tc>
      </w:tr>
      <w:tr w:rsidR="00BF7EE0" w:rsidRPr="00EF5D80" w:rsidTr="0033081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7EE0" w:rsidRPr="00EF5D80" w:rsidRDefault="00BF7EE0" w:rsidP="00954E8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7EE0" w:rsidRPr="00EF5D80" w:rsidRDefault="00BF7EE0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04C64" w:rsidRPr="00EF5D80" w:rsidRDefault="00EF5D8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7EE0" w:rsidRPr="00EF5D80" w:rsidRDefault="00EF5D8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7EE0" w:rsidRPr="00EF5D80" w:rsidRDefault="00C572E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776 199,5</w:t>
            </w:r>
          </w:p>
        </w:tc>
      </w:tr>
    </w:tbl>
    <w:p w:rsidR="003813F9" w:rsidRPr="00BF7EE0" w:rsidRDefault="003813F9">
      <w:pPr>
        <w:rPr>
          <w:rFonts w:ascii="Times New Roman" w:hAnsi="Times New Roman" w:cs="Times New Roman"/>
          <w:sz w:val="24"/>
          <w:szCs w:val="24"/>
        </w:rPr>
      </w:pPr>
    </w:p>
    <w:sectPr w:rsidR="003813F9" w:rsidRPr="00BF7EE0" w:rsidSect="00EF5D80">
      <w:headerReference w:type="default" r:id="rId6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672" w:rsidRDefault="002B3672" w:rsidP="00EF5D80">
      <w:pPr>
        <w:spacing w:after="0" w:line="240" w:lineRule="auto"/>
      </w:pPr>
      <w:r>
        <w:separator/>
      </w:r>
    </w:p>
  </w:endnote>
  <w:endnote w:type="continuationSeparator" w:id="0">
    <w:p w:rsidR="002B3672" w:rsidRDefault="002B3672" w:rsidP="00EF5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672" w:rsidRDefault="002B3672" w:rsidP="00EF5D80">
      <w:pPr>
        <w:spacing w:after="0" w:line="240" w:lineRule="auto"/>
      </w:pPr>
      <w:r>
        <w:separator/>
      </w:r>
    </w:p>
  </w:footnote>
  <w:footnote w:type="continuationSeparator" w:id="0">
    <w:p w:rsidR="002B3672" w:rsidRDefault="002B3672" w:rsidP="00EF5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50033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31C07" w:rsidRPr="00EF5D80" w:rsidRDefault="00B31C07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F5D8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F5D8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F5D8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94B1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F5D8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31C07" w:rsidRDefault="00B31C0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278dd270-6828-4c7b-b0e8-4d6764a4705d"/>
  </w:docVars>
  <w:rsids>
    <w:rsidRoot w:val="009B416F"/>
    <w:rsid w:val="000302A3"/>
    <w:rsid w:val="00076207"/>
    <w:rsid w:val="00082B84"/>
    <w:rsid w:val="000D11BB"/>
    <w:rsid w:val="000E5559"/>
    <w:rsid w:val="001259E0"/>
    <w:rsid w:val="00130BCB"/>
    <w:rsid w:val="0015265A"/>
    <w:rsid w:val="0016102D"/>
    <w:rsid w:val="001E7EF7"/>
    <w:rsid w:val="001F2930"/>
    <w:rsid w:val="0025240A"/>
    <w:rsid w:val="002B3672"/>
    <w:rsid w:val="002C78CA"/>
    <w:rsid w:val="002D3389"/>
    <w:rsid w:val="002F5291"/>
    <w:rsid w:val="0033081D"/>
    <w:rsid w:val="003370EF"/>
    <w:rsid w:val="0036041E"/>
    <w:rsid w:val="0036638C"/>
    <w:rsid w:val="003718EE"/>
    <w:rsid w:val="003813F9"/>
    <w:rsid w:val="003966EC"/>
    <w:rsid w:val="003A1830"/>
    <w:rsid w:val="003F1A20"/>
    <w:rsid w:val="003F72E4"/>
    <w:rsid w:val="004127BF"/>
    <w:rsid w:val="00493C73"/>
    <w:rsid w:val="004E5FD3"/>
    <w:rsid w:val="004F3F95"/>
    <w:rsid w:val="004F7094"/>
    <w:rsid w:val="00504C64"/>
    <w:rsid w:val="00536227"/>
    <w:rsid w:val="00550693"/>
    <w:rsid w:val="005566E0"/>
    <w:rsid w:val="005E6E0A"/>
    <w:rsid w:val="005F4263"/>
    <w:rsid w:val="00663286"/>
    <w:rsid w:val="006E3C14"/>
    <w:rsid w:val="00766DA2"/>
    <w:rsid w:val="00793D48"/>
    <w:rsid w:val="007C57AA"/>
    <w:rsid w:val="008355E0"/>
    <w:rsid w:val="008C7B9B"/>
    <w:rsid w:val="0091379A"/>
    <w:rsid w:val="009542A3"/>
    <w:rsid w:val="00954E82"/>
    <w:rsid w:val="009565B3"/>
    <w:rsid w:val="009905CF"/>
    <w:rsid w:val="0099556B"/>
    <w:rsid w:val="009A69B6"/>
    <w:rsid w:val="009B0F63"/>
    <w:rsid w:val="009B416F"/>
    <w:rsid w:val="009E5B99"/>
    <w:rsid w:val="00A12F89"/>
    <w:rsid w:val="00A53CDA"/>
    <w:rsid w:val="00A55DA1"/>
    <w:rsid w:val="00A72639"/>
    <w:rsid w:val="00AA3AB4"/>
    <w:rsid w:val="00AD1E46"/>
    <w:rsid w:val="00B135FF"/>
    <w:rsid w:val="00B31C07"/>
    <w:rsid w:val="00B61F85"/>
    <w:rsid w:val="00BB0923"/>
    <w:rsid w:val="00BC42A8"/>
    <w:rsid w:val="00BF7EE0"/>
    <w:rsid w:val="00C060BA"/>
    <w:rsid w:val="00C17286"/>
    <w:rsid w:val="00C257F3"/>
    <w:rsid w:val="00C26C1E"/>
    <w:rsid w:val="00C572E8"/>
    <w:rsid w:val="00C60367"/>
    <w:rsid w:val="00C615E7"/>
    <w:rsid w:val="00C724CB"/>
    <w:rsid w:val="00CD6252"/>
    <w:rsid w:val="00D23D96"/>
    <w:rsid w:val="00D47B48"/>
    <w:rsid w:val="00D61046"/>
    <w:rsid w:val="00D904F7"/>
    <w:rsid w:val="00D9050A"/>
    <w:rsid w:val="00D94B12"/>
    <w:rsid w:val="00E307B5"/>
    <w:rsid w:val="00E32841"/>
    <w:rsid w:val="00E35071"/>
    <w:rsid w:val="00E3518B"/>
    <w:rsid w:val="00E63E43"/>
    <w:rsid w:val="00EA13A3"/>
    <w:rsid w:val="00EA2B3C"/>
    <w:rsid w:val="00EA703D"/>
    <w:rsid w:val="00EF1DB4"/>
    <w:rsid w:val="00EF5D80"/>
    <w:rsid w:val="00F21E69"/>
    <w:rsid w:val="00F30463"/>
    <w:rsid w:val="00F7110A"/>
    <w:rsid w:val="00F722A6"/>
    <w:rsid w:val="00F8667D"/>
    <w:rsid w:val="00FC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DEBE38-48A2-4EB8-AAA7-F4089D28C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EE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F7EE0"/>
    <w:rPr>
      <w:color w:val="800080"/>
      <w:u w:val="single"/>
    </w:rPr>
  </w:style>
  <w:style w:type="paragraph" w:customStyle="1" w:styleId="font5">
    <w:name w:val="font5"/>
    <w:basedOn w:val="a"/>
    <w:rsid w:val="00BF7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F7EE0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BF7EE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F7EE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BF7EE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BF7EE0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BF7EE0"/>
    <w:pPr>
      <w:shd w:val="clear" w:color="000000" w:fill="FDE9D9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BF7EE0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BF7EE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F7EE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BF7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BF7EE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F7EE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F7EE0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F7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F7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F7E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F7E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F7E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F7E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F7E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F7EE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F7E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F7E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F7EE0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F7EE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91">
    <w:name w:val="xl91"/>
    <w:basedOn w:val="a"/>
    <w:rsid w:val="00BF7EE0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F7EE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F7EE0"/>
    <w:pPr>
      <w:shd w:val="clear" w:color="000000" w:fill="EBF1D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F7E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F7E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F7E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F7EE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98">
    <w:name w:val="xl98"/>
    <w:basedOn w:val="a"/>
    <w:rsid w:val="00BF7EE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F7EE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00">
    <w:name w:val="xl100"/>
    <w:basedOn w:val="a"/>
    <w:rsid w:val="00BF7E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F7EE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F7E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F7EE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BF7EE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F7EE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F7EE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BF7E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7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7B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F5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F5D80"/>
  </w:style>
  <w:style w:type="paragraph" w:styleId="a9">
    <w:name w:val="footer"/>
    <w:basedOn w:val="a"/>
    <w:link w:val="aa"/>
    <w:uiPriority w:val="99"/>
    <w:unhideWhenUsed/>
    <w:rsid w:val="00EF5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F5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5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1516</Words>
  <Characters>8646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Александровна Мыльникова</dc:creator>
  <cp:lastModifiedBy>Терехова Ольга Владимировна</cp:lastModifiedBy>
  <cp:revision>2</cp:revision>
  <cp:lastPrinted>2024-12-11T06:07:00Z</cp:lastPrinted>
  <dcterms:created xsi:type="dcterms:W3CDTF">2025-11-01T17:11:00Z</dcterms:created>
  <dcterms:modified xsi:type="dcterms:W3CDTF">2025-11-01T17:11:00Z</dcterms:modified>
</cp:coreProperties>
</file>